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8D66" w14:textId="4CA95480" w:rsidR="00BB23CC" w:rsidRDefault="00BB23CC" w:rsidP="00BB23CC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1)</w:t>
      </w:r>
    </w:p>
    <w:p w14:paraId="01C960B1" w14:textId="77777777" w:rsidR="00BB23CC" w:rsidRDefault="00BB23CC" w:rsidP="00BB23C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258F2997" w14:textId="77777777" w:rsidR="00BB23CC" w:rsidRDefault="00BB23CC" w:rsidP="00BB23C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003B3DAF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BBA130D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2C79C792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E9F8D7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8FC30E9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DED4E8F" w14:textId="590F3C11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652CDC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di lavoro autonomo occasionale ai sensi e per gli effetti dell’art. 2222 e ss. del c.c. per le esigenze del </w:t>
      </w:r>
      <w:r w:rsidR="003D5C76">
        <w:rPr>
          <w:rFonts w:ascii="Arial" w:hAnsi="Arial" w:cs="Arial"/>
          <w:sz w:val="22"/>
          <w:szCs w:val="22"/>
        </w:rPr>
        <w:t>DIMEC</w:t>
      </w:r>
    </w:p>
    <w:p w14:paraId="03EB9DB8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 ____ Prot. n. _________ del ________)</w:t>
      </w:r>
    </w:p>
    <w:p w14:paraId="010E4030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C12896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7F3ED057" w14:textId="77777777" w:rsidR="00BB23C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178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B23CC" w14:paraId="1420BEF9" w14:textId="77777777" w:rsidTr="00BB23C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B9AB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C5A4B" w14:textId="77777777" w:rsidR="00BB23CC" w:rsidRDefault="00BB23CC">
            <w:pPr>
              <w:spacing w:line="-396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5FCE0DA8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B141F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64FD5E9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5EE5369E" w14:textId="77777777" w:rsidTr="00BB23CC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EC0D7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8FE01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E5B1070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D2577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8430671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216BE312" w14:textId="77777777" w:rsidTr="00BB23CC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6928E67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6DC6AF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4907308D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2E58F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B5D6561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3AF4335" w14:textId="77777777" w:rsidTr="00BB23CC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E63D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A22E6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09B6E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BBF85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36F8E478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225B0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E5CBE2F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4959136" w14:textId="77777777" w:rsidTr="00BB23CC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61AFCE" w14:textId="77777777" w:rsidR="00BB23CC" w:rsidRDefault="00BB23CC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A22E02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B0BB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7E401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02CDAF" w14:textId="77777777" w:rsidR="00BB23CC" w:rsidRDefault="00BB23CC">
            <w:pPr>
              <w:pStyle w:val="Titolo4"/>
              <w:spacing w:line="-396" w:lineRule="auto"/>
              <w:rPr>
                <w:rFonts w:ascii="Arial" w:hAnsi="Arial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98BD0" w14:textId="77777777" w:rsidR="00BB23C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21F4B012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0BF20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6E107CB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34C5CA7A" w14:textId="77777777" w:rsidTr="00BB23CC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13544B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958C19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2C8688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1D505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758B2992" w14:textId="77777777" w:rsidTr="00BB23CC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583DD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06B16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8EE81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9798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55B2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5F57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83FA1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DF813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E305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02DE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6E67F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8CE6" w14:textId="77777777" w:rsidR="00BB23C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23CC" w14:paraId="0996631A" w14:textId="77777777" w:rsidTr="00BB23CC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C6B3F5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F2A9D3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69EC2D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</w:tr>
      <w:tr w:rsidR="00BB23CC" w14:paraId="2BC4B8E4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48D5F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66CD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69F99FAB" w14:textId="77777777" w:rsidTr="00BB23CC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F5C451" w14:textId="77777777" w:rsidR="00BB23CC" w:rsidRDefault="00BB23CC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927D3" w14:textId="77777777" w:rsidR="00BB23CC" w:rsidRDefault="00BB23CC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706DE2B8" w14:textId="77777777" w:rsidTr="00BB23CC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510B" w14:textId="77777777" w:rsidR="00BB23CC" w:rsidRDefault="00BB23C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184D861" w14:textId="77777777" w:rsidR="00BB23CC" w:rsidRDefault="00BB23CC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2D5E17AD" w14:textId="77777777" w:rsidTr="00BB23CC"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9F92BF" w14:textId="77777777" w:rsidR="00BB23CC" w:rsidRDefault="00BB23CC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D846C" w14:textId="77777777" w:rsidR="00BB23CC" w:rsidRDefault="00BB23CC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DBF05D1" w14:textId="77777777" w:rsidR="00BB23CC" w:rsidRDefault="00BB23CC" w:rsidP="00BB23CC">
      <w:pPr>
        <w:rPr>
          <w:rFonts w:ascii="Arial" w:hAnsi="Arial" w:cs="Arial"/>
          <w:color w:val="000000"/>
          <w:sz w:val="22"/>
          <w:szCs w:val="22"/>
        </w:rPr>
      </w:pPr>
    </w:p>
    <w:p w14:paraId="744EDEB7" w14:textId="77777777" w:rsidR="00BB23CC" w:rsidRDefault="00BB23CC" w:rsidP="00BB23C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BB23CC" w14:paraId="3871692E" w14:textId="77777777" w:rsidTr="00BB23CC">
        <w:trPr>
          <w:trHeight w:hRule="exact" w:val="676"/>
        </w:trPr>
        <w:tc>
          <w:tcPr>
            <w:tcW w:w="3901" w:type="dxa"/>
            <w:gridSpan w:val="2"/>
            <w:hideMark/>
          </w:tcPr>
          <w:p w14:paraId="10C310BD" w14:textId="77777777" w:rsidR="00BB23CC" w:rsidRDefault="00BB23C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ISCRIZIONE LISTE ELETTORALI</w:t>
            </w:r>
          </w:p>
          <w:p w14:paraId="2665D8AF" w14:textId="77777777" w:rsidR="00BB23CC" w:rsidRDefault="00BB23C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C3689FE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9" w:type="dxa"/>
            <w:hideMark/>
          </w:tcPr>
          <w:p w14:paraId="435895A3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11F482AA" w14:textId="77777777" w:rsidTr="00BB23CC">
        <w:trPr>
          <w:trHeight w:hRule="exact" w:val="400"/>
        </w:trPr>
        <w:tc>
          <w:tcPr>
            <w:tcW w:w="3850" w:type="dxa"/>
            <w:hideMark/>
          </w:tcPr>
          <w:p w14:paraId="71DCD0D1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3CA3A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26B1E6EB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_________________________________</w:t>
            </w:r>
          </w:p>
        </w:tc>
      </w:tr>
      <w:tr w:rsidR="00BB23CC" w14:paraId="69787C32" w14:textId="77777777" w:rsidTr="00BB23C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457D8F" w14:textId="77777777" w:rsidR="00BB23CC" w:rsidRDefault="00BB23C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EED3EE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5452A67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Perché ___________________________________</w:t>
            </w:r>
          </w:p>
        </w:tc>
      </w:tr>
    </w:tbl>
    <w:p w14:paraId="4E416EA4" w14:textId="77777777" w:rsidR="00BB23CC" w:rsidRDefault="00BB23CC" w:rsidP="00BB23C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BB23CC" w14:paraId="18CAD0EA" w14:textId="77777777" w:rsidTr="00BB23CC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3F3E79AC" w14:textId="77777777" w:rsidR="00BB23CC" w:rsidRDefault="00BB23CC">
            <w:pPr>
              <w:pStyle w:val="Titolo2"/>
              <w:tabs>
                <w:tab w:val="left" w:pos="2694"/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E8B22" w14:textId="77777777" w:rsidR="00BB23CC" w:rsidRDefault="00BB23CC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16" w:type="dxa"/>
            <w:hideMark/>
          </w:tcPr>
          <w:p w14:paraId="40BC746A" w14:textId="77777777" w:rsidR="00BB23C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B23CC" w14:paraId="386BF87F" w14:textId="77777777" w:rsidTr="00BB23C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7BD62A5" w14:textId="77777777" w:rsidR="00BB23CC" w:rsidRDefault="00BB23CC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7E3246" w14:textId="77777777" w:rsidR="00BB23CC" w:rsidRDefault="00BB23CC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F5B9B92" w14:textId="77777777" w:rsidR="00BB23CC" w:rsidRDefault="00BB23CC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Quali _____________________________________</w:t>
            </w:r>
          </w:p>
        </w:tc>
      </w:tr>
    </w:tbl>
    <w:p w14:paraId="2128EC6A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A0274E7" w14:textId="77777777" w:rsidR="00BB23CC" w:rsidRDefault="00BB23CC" w:rsidP="00BB23CC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B4B85F5" w14:textId="77777777" w:rsidR="00BB23CC" w:rsidRDefault="00BB23CC" w:rsidP="00BB23CC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6B5EB8C8" w14:textId="77777777" w:rsidR="00BB23CC" w:rsidRDefault="00BB23CC" w:rsidP="00BB23CC">
      <w:pPr>
        <w:pStyle w:val="Paragrafoelenco"/>
        <w:numPr>
          <w:ilvl w:val="0"/>
          <w:numId w:val="5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BE3B403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97DAB88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B23CC" w14:paraId="49A4F06F" w14:textId="77777777" w:rsidTr="00BB23CC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2A7572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8659E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8F11A6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7A8B813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</w:p>
    <w:p w14:paraId="7EAAA45D" w14:textId="77777777" w:rsidR="00BB23CC" w:rsidRDefault="00BB23CC" w:rsidP="00BB23CC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73708077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3DFD38A9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367386BC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B23CC" w14:paraId="79500C0F" w14:textId="77777777" w:rsidTr="00BB23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049DE3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9BACD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FF9D5" w14:textId="77777777" w:rsidR="00BB23CC" w:rsidRDefault="00BB23C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EEB97AF" w14:textId="77777777" w:rsidR="00BB23CC" w:rsidRDefault="00BB23CC" w:rsidP="00BB23CC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7F26CE57" w14:textId="77777777" w:rsidR="00BB23CC" w:rsidRDefault="00BB23CC" w:rsidP="00BB23CC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EC6E189" w14:textId="77777777" w:rsidR="00BB23CC" w:rsidRDefault="00BB23CC" w:rsidP="00BB23CC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7EC6F70B" w14:textId="77777777" w:rsidR="00BB23CC" w:rsidRDefault="00BB23CC" w:rsidP="00BB23CC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2005CA1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2EE5B3D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D2F0955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</w:p>
    <w:p w14:paraId="3085B103" w14:textId="603CE99B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99BA3" wp14:editId="607AC0A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5FA5B" w14:textId="77777777" w:rsidR="00BB23CC" w:rsidRDefault="00BB23CC" w:rsidP="00BB23C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99BA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EK3Dy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1F35FA5B" w14:textId="77777777" w:rsidR="00BB23CC" w:rsidRDefault="00BB23CC" w:rsidP="00BB23C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13E47D3C" w14:textId="6BA57504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499E0" wp14:editId="481BC01A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5DD4E" w14:textId="77777777" w:rsidR="00BB23CC" w:rsidRDefault="00BB23CC" w:rsidP="00BB23C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499E0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3DC5DD4E" w14:textId="77777777" w:rsidR="00BB23CC" w:rsidRDefault="00BB23CC" w:rsidP="00BB23C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FA522AA" w14:textId="77777777" w:rsidR="00BB23CC" w:rsidRDefault="00BB23CC" w:rsidP="00BB23CC">
      <w:pPr>
        <w:spacing w:before="120" w:after="120"/>
        <w:rPr>
          <w:rFonts w:ascii="Arial" w:hAnsi="Arial" w:cs="Arial"/>
          <w:sz w:val="22"/>
          <w:szCs w:val="22"/>
        </w:rPr>
      </w:pPr>
    </w:p>
    <w:p w14:paraId="3D2FB29E" w14:textId="77777777" w:rsidR="00BB23CC" w:rsidRDefault="00BB23CC" w:rsidP="00BB23CC">
      <w:pPr>
        <w:numPr>
          <w:ilvl w:val="0"/>
          <w:numId w:val="7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69E42F96" w14:textId="77777777" w:rsidR="00BB23CC" w:rsidRDefault="00BB23CC" w:rsidP="00BB23CC">
      <w:pPr>
        <w:spacing w:line="240" w:lineRule="atLeast"/>
        <w:ind w:left="142"/>
        <w:rPr>
          <w:rFonts w:ascii="Arial" w:hAnsi="Arial" w:cs="Arial"/>
          <w:color w:val="000000"/>
          <w:sz w:val="22"/>
          <w:szCs w:val="22"/>
        </w:rPr>
      </w:pPr>
    </w:p>
    <w:p w14:paraId="720285AD" w14:textId="77777777" w:rsidR="00BB23CC" w:rsidRDefault="00BB23CC" w:rsidP="00BB23CC">
      <w:pPr>
        <w:numPr>
          <w:ilvl w:val="0"/>
          <w:numId w:val="7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5CF252C" w14:textId="77777777" w:rsidR="00BB23CC" w:rsidRDefault="00BB23CC" w:rsidP="00BB23CC">
      <w:pPr>
        <w:spacing w:line="240" w:lineRule="atLeast"/>
        <w:ind w:left="142"/>
        <w:rPr>
          <w:rFonts w:ascii="Arial" w:hAnsi="Arial" w:cs="Arial"/>
          <w:color w:val="000000"/>
          <w:sz w:val="22"/>
          <w:szCs w:val="22"/>
        </w:rPr>
      </w:pPr>
    </w:p>
    <w:p w14:paraId="60873D14" w14:textId="77777777" w:rsidR="00580D1B" w:rsidRDefault="00BB23CC" w:rsidP="00580D1B">
      <w:pPr>
        <w:pStyle w:val="Paragrafoelenco"/>
        <w:numPr>
          <w:ilvl w:val="0"/>
          <w:numId w:val="7"/>
        </w:numPr>
        <w:spacing w:after="120" w:line="24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</w:t>
      </w:r>
      <w:r w:rsidR="00580D1B">
        <w:rPr>
          <w:rFonts w:ascii="Arial" w:hAnsi="Arial" w:cs="Arial"/>
          <w:bCs/>
          <w:sz w:val="22"/>
          <w:szCs w:val="22"/>
        </w:rPr>
        <w:t>aver conseguito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80D1B" w:rsidRPr="00580D1B">
        <w:rPr>
          <w:rFonts w:ascii="Arial" w:hAnsi="Arial" w:cs="Arial"/>
          <w:bCs/>
          <w:sz w:val="22"/>
          <w:szCs w:val="22"/>
        </w:rPr>
        <w:t>Dottorato in Oncologia, Ematologia e Patologia</w:t>
      </w:r>
      <w:r w:rsidR="00580D1B">
        <w:rPr>
          <w:rFonts w:ascii="Arial" w:hAnsi="Arial" w:cs="Arial"/>
          <w:bCs/>
          <w:sz w:val="22"/>
          <w:szCs w:val="22"/>
        </w:rPr>
        <w:t>;</w:t>
      </w:r>
    </w:p>
    <w:p w14:paraId="3F3F1044" w14:textId="77777777" w:rsidR="00580D1B" w:rsidRPr="00580D1B" w:rsidRDefault="00580D1B" w:rsidP="00580D1B">
      <w:pPr>
        <w:pStyle w:val="Paragrafoelenco"/>
        <w:rPr>
          <w:rFonts w:ascii="Arial" w:hAnsi="Arial" w:cs="Arial"/>
          <w:bCs/>
          <w:sz w:val="22"/>
          <w:szCs w:val="22"/>
        </w:rPr>
      </w:pPr>
    </w:p>
    <w:p w14:paraId="56D1F568" w14:textId="272A613F" w:rsidR="00BB23CC" w:rsidRPr="00580D1B" w:rsidRDefault="00580D1B" w:rsidP="00580D1B">
      <w:pPr>
        <w:pStyle w:val="Paragrafoelenco"/>
        <w:numPr>
          <w:ilvl w:val="0"/>
          <w:numId w:val="7"/>
        </w:numPr>
        <w:spacing w:after="120" w:line="24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possedere </w:t>
      </w:r>
      <w:r w:rsidRPr="00580D1B">
        <w:rPr>
          <w:rFonts w:ascii="Arial" w:hAnsi="Arial" w:cs="Arial"/>
          <w:bCs/>
          <w:sz w:val="22"/>
          <w:szCs w:val="22"/>
        </w:rPr>
        <w:t>esperienza professionale post-laurea (di almeno 48 mesi) in ambito biomedico</w:t>
      </w:r>
      <w:r w:rsidR="00BB23CC" w:rsidRPr="00580D1B">
        <w:rPr>
          <w:rFonts w:ascii="Arial" w:hAnsi="Arial" w:cs="Arial"/>
          <w:sz w:val="22"/>
          <w:szCs w:val="22"/>
        </w:rPr>
        <w:t>;</w:t>
      </w:r>
    </w:p>
    <w:p w14:paraId="4FC06A40" w14:textId="77777777" w:rsidR="00BB23CC" w:rsidRDefault="00BB23CC" w:rsidP="00BB23CC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3B9006E" w14:textId="77777777" w:rsidR="00BB23C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avere procedimenti penali pendenti tali da determinare situazioni di incompatibilità con l’incarico da espletare. In caso contrario indicare quali: ____________</w:t>
      </w:r>
    </w:p>
    <w:p w14:paraId="41B8B724" w14:textId="599C2119" w:rsidR="00BB23CC" w:rsidRPr="00580D1B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3D5C76" w14:paraId="72EB5928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44D3F00B" w14:textId="77777777" w:rsidR="003D5C76" w:rsidRDefault="003D5C76" w:rsidP="00BB07D3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ACAF3D" w14:textId="77777777" w:rsidR="003D5C76" w:rsidRDefault="003D5C76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773" w14:textId="77777777" w:rsidR="003D5C76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20B24AC6" w14:textId="77777777" w:rsidR="003D5C76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9C83B75" w14:textId="77777777" w:rsidR="003D5C76" w:rsidRDefault="003D5C76" w:rsidP="003D5C76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19DCEF3" w14:textId="77777777" w:rsidR="003D5C76" w:rsidRDefault="003D5C76" w:rsidP="003D5C76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50F06AEB" w14:textId="77777777" w:rsidR="00BB23CC" w:rsidRDefault="00BB23CC" w:rsidP="00BB23CC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3E2EF196" w14:textId="77777777" w:rsidR="003D5C76" w:rsidRDefault="003D5C76" w:rsidP="003D5C7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3D5C76" w14:paraId="112F9084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F6EFF2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5FD256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5414E24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A21CD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5C76" w14:paraId="190B6DD1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8C7BFA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10C0F0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7C68B68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EF4E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72669091" w14:textId="77777777" w:rsidR="003D5C76" w:rsidRDefault="003D5C76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0987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5C76" w14:paraId="4C2FE2F3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80A25F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E2003C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5C76" w14:paraId="617CEC2E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226682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36817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C76" w14:paraId="116C644D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07D98E6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5F7085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C76" w14:paraId="6A23CEA5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50AA7A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8CF41" w14:textId="77777777" w:rsidR="003D5C76" w:rsidRDefault="003D5C76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D9F4E7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7A0988A" w14:textId="77777777" w:rsidR="002F16B6" w:rsidRPr="00997155" w:rsidRDefault="002F16B6" w:rsidP="002F16B6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A629CA2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41FB08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EC3A499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8E69F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0C83B6E5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2A04EBA9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D17336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3D96AB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37AF271" w14:textId="77152C4D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 w:rsidR="00580D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DF39602" w14:textId="2BFE3F22" w:rsidR="00BB23CC" w:rsidRPr="00580D1B" w:rsidRDefault="00BB23CC" w:rsidP="00580D1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 w:rsidRPr="00580D1B">
        <w:rPr>
          <w:rFonts w:ascii="Arial" w:hAnsi="Arial" w:cs="Arial"/>
          <w:b/>
          <w:sz w:val="20"/>
          <w:szCs w:val="20"/>
        </w:rPr>
        <w:t>ALLEGATO 2)</w:t>
      </w:r>
    </w:p>
    <w:p w14:paraId="34CEC5AF" w14:textId="77777777" w:rsidR="00BB23CC" w:rsidRPr="00580D1B" w:rsidRDefault="00BB23CC" w:rsidP="00BB23CC">
      <w:pPr>
        <w:jc w:val="center"/>
        <w:rPr>
          <w:rFonts w:ascii="Arial" w:hAnsi="Arial" w:cs="Arial"/>
          <w:b/>
          <w:sz w:val="20"/>
          <w:szCs w:val="20"/>
        </w:rPr>
      </w:pPr>
    </w:p>
    <w:p w14:paraId="7B82A742" w14:textId="77777777" w:rsidR="00BB23CC" w:rsidRPr="00580D1B" w:rsidRDefault="00BB23CC" w:rsidP="00BB23CC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580D1B">
        <w:rPr>
          <w:rFonts w:ascii="Arial" w:hAnsi="Arial" w:cs="Arial"/>
          <w:b/>
          <w:sz w:val="20"/>
          <w:szCs w:val="20"/>
        </w:rPr>
        <w:t>Fac</w:t>
      </w:r>
      <w:proofErr w:type="spellEnd"/>
      <w:r w:rsidRPr="00580D1B">
        <w:rPr>
          <w:rFonts w:ascii="Arial" w:hAnsi="Arial" w:cs="Arial"/>
          <w:b/>
          <w:sz w:val="20"/>
          <w:szCs w:val="20"/>
        </w:rPr>
        <w:t xml:space="preserve"> simile di modulo per i dipendenti Ateneo</w:t>
      </w:r>
    </w:p>
    <w:p w14:paraId="5E578344" w14:textId="77777777" w:rsidR="00BB23CC" w:rsidRPr="00580D1B" w:rsidRDefault="00BB23CC" w:rsidP="00BB23CC">
      <w:pPr>
        <w:rPr>
          <w:rFonts w:ascii="Arial" w:hAnsi="Arial" w:cs="Arial"/>
          <w:sz w:val="20"/>
          <w:szCs w:val="20"/>
        </w:rPr>
      </w:pPr>
    </w:p>
    <w:p w14:paraId="5E539DF2" w14:textId="77777777" w:rsidR="00BB23CC" w:rsidRPr="00580D1B" w:rsidRDefault="00BB23CC" w:rsidP="00BB23CC">
      <w:pPr>
        <w:pStyle w:val="Titolo2"/>
        <w:ind w:left="4950"/>
        <w:jc w:val="righ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Alla Dirigente del Service di Area Medica</w:t>
      </w:r>
    </w:p>
    <w:p w14:paraId="48DF2960" w14:textId="77777777" w:rsidR="00BB23CC" w:rsidRPr="00580D1B" w:rsidRDefault="00BB23CC" w:rsidP="00BB23CC">
      <w:pPr>
        <w:rPr>
          <w:rFonts w:ascii="Arial" w:hAnsi="Arial" w:cs="Arial"/>
          <w:sz w:val="20"/>
          <w:szCs w:val="20"/>
        </w:rPr>
      </w:pPr>
    </w:p>
    <w:p w14:paraId="34432742" w14:textId="77777777" w:rsidR="00BB23CC" w:rsidRPr="00580D1B" w:rsidRDefault="00BB23CC" w:rsidP="00BB23CC">
      <w:pPr>
        <w:rPr>
          <w:rFonts w:ascii="Arial" w:hAnsi="Arial" w:cs="Arial"/>
          <w:sz w:val="20"/>
          <w:szCs w:val="20"/>
        </w:rPr>
      </w:pPr>
    </w:p>
    <w:p w14:paraId="0F45F196" w14:textId="77777777" w:rsidR="00BB23CC" w:rsidRPr="00580D1B" w:rsidRDefault="00BB23CC" w:rsidP="00BB23CC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0"/>
        </w:rPr>
      </w:pPr>
      <w:r w:rsidRPr="00580D1B">
        <w:rPr>
          <w:rFonts w:ascii="Arial" w:hAnsi="Arial" w:cs="Arial"/>
          <w:b/>
          <w:sz w:val="20"/>
        </w:rPr>
        <w:t>Oggetto: manifestazione di interesse allo svolgimento dell’attività nell’ambito del progetto __________________________________________ del Dipartimento ______________________________________________________</w:t>
      </w:r>
    </w:p>
    <w:p w14:paraId="0951BC78" w14:textId="77777777" w:rsidR="00BB23CC" w:rsidRPr="00580D1B" w:rsidRDefault="00BB23CC" w:rsidP="00BB23CC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0"/>
        </w:rPr>
      </w:pPr>
      <w:r w:rsidRPr="00580D1B">
        <w:rPr>
          <w:rFonts w:ascii="Arial" w:hAnsi="Arial" w:cs="Arial"/>
          <w:b/>
          <w:sz w:val="20"/>
        </w:rPr>
        <w:t>(bando rep. n. ________ prot. n. __________ del __________)</w:t>
      </w:r>
      <w:r w:rsidRPr="00580D1B">
        <w:rPr>
          <w:rFonts w:ascii="Arial Narrow" w:hAnsi="Arial Narrow" w:cs="Tahoma"/>
          <w:b/>
          <w:sz w:val="20"/>
        </w:rPr>
        <w:t xml:space="preserve">          </w:t>
      </w:r>
    </w:p>
    <w:p w14:paraId="1FB80B2E" w14:textId="77777777" w:rsidR="00BB23CC" w:rsidRPr="00580D1B" w:rsidRDefault="00BB23CC" w:rsidP="00BB23CC">
      <w:pPr>
        <w:pStyle w:val="Testonotaapidipagina"/>
        <w:tabs>
          <w:tab w:val="left" w:pos="993"/>
        </w:tabs>
        <w:jc w:val="both"/>
        <w:rPr>
          <w:rFonts w:cs="Arial"/>
        </w:rPr>
      </w:pPr>
    </w:p>
    <w:p w14:paraId="7291B767" w14:textId="77777777" w:rsidR="00BB23CC" w:rsidRPr="00580D1B" w:rsidRDefault="00BB23CC" w:rsidP="00BB23CC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l__ sottoscritt___________________________________________________________________ </w:t>
      </w:r>
    </w:p>
    <w:p w14:paraId="5B35E67F" w14:textId="77777777" w:rsidR="00BB23CC" w:rsidRPr="00580D1B" w:rsidRDefault="00BB23CC" w:rsidP="00BB23CC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(</w:t>
      </w:r>
      <w:proofErr w:type="spellStart"/>
      <w:r w:rsidRPr="00580D1B">
        <w:rPr>
          <w:rFonts w:ascii="Arial" w:hAnsi="Arial" w:cs="Arial"/>
          <w:sz w:val="20"/>
          <w:szCs w:val="20"/>
        </w:rPr>
        <w:t>matr</w:t>
      </w:r>
      <w:proofErr w:type="spellEnd"/>
      <w:r w:rsidRPr="00580D1B">
        <w:rPr>
          <w:rFonts w:ascii="Arial" w:hAnsi="Arial" w:cs="Arial"/>
          <w:sz w:val="20"/>
          <w:szCs w:val="20"/>
        </w:rPr>
        <w:t xml:space="preserve">.__________), nato/a_________________________________________________________  </w:t>
      </w:r>
    </w:p>
    <w:p w14:paraId="3DD88E8C" w14:textId="77777777" w:rsidR="00BB23CC" w:rsidRPr="00580D1B" w:rsidRDefault="00BB23CC" w:rsidP="00BB23CC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il </w:t>
      </w:r>
      <w:r w:rsidRPr="00580D1B">
        <w:rPr>
          <w:rFonts w:ascii="Arial" w:hAnsi="Arial" w:cs="Arial"/>
          <w:b/>
          <w:sz w:val="20"/>
          <w:szCs w:val="20"/>
        </w:rPr>
        <w:t>______________________________________________</w:t>
      </w:r>
    </w:p>
    <w:p w14:paraId="37E166BA" w14:textId="77777777" w:rsidR="00BB23CC" w:rsidRPr="00580D1B" w:rsidRDefault="00BB23CC" w:rsidP="00BB23C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in servizio </w:t>
      </w:r>
      <w:proofErr w:type="gramStart"/>
      <w:r w:rsidRPr="00580D1B">
        <w:rPr>
          <w:rFonts w:ascii="Arial" w:hAnsi="Arial" w:cs="Arial"/>
          <w:sz w:val="20"/>
          <w:szCs w:val="20"/>
        </w:rPr>
        <w:t>presso  _</w:t>
      </w:r>
      <w:proofErr w:type="gramEnd"/>
      <w:r w:rsidRPr="00580D1B">
        <w:rPr>
          <w:rFonts w:ascii="Arial" w:hAnsi="Arial" w:cs="Arial"/>
          <w:sz w:val="20"/>
          <w:szCs w:val="20"/>
        </w:rPr>
        <w:t>_____________________________________________(tel.____________) mail</w:t>
      </w:r>
      <w:r w:rsidRPr="00580D1B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</w:t>
      </w:r>
    </w:p>
    <w:p w14:paraId="5D2ECD8D" w14:textId="77777777" w:rsidR="00BB23CC" w:rsidRPr="00580D1B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inquadrato </w:t>
      </w:r>
      <w:proofErr w:type="gramStart"/>
      <w:r w:rsidRPr="00580D1B">
        <w:rPr>
          <w:rFonts w:ascii="Arial" w:hAnsi="Arial" w:cs="Arial"/>
          <w:sz w:val="20"/>
          <w:szCs w:val="20"/>
        </w:rPr>
        <w:t>nell’area  _</w:t>
      </w:r>
      <w:proofErr w:type="gramEnd"/>
      <w:r w:rsidRPr="00580D1B">
        <w:rPr>
          <w:rFonts w:ascii="Arial" w:hAnsi="Arial" w:cs="Arial"/>
          <w:sz w:val="20"/>
          <w:szCs w:val="20"/>
        </w:rPr>
        <w:t>__________________________________________________</w:t>
      </w:r>
    </w:p>
    <w:p w14:paraId="67908E36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FAC8E5A" w14:textId="77777777" w:rsidR="00BB23CC" w:rsidRPr="00580D1B" w:rsidRDefault="00BB23CC" w:rsidP="00BB23CC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DICHIARA</w:t>
      </w:r>
    </w:p>
    <w:p w14:paraId="09DDD948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EE556AE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di essere disponibile a prestare l’attività descritta nel bando </w:t>
      </w:r>
      <w:proofErr w:type="spellStart"/>
      <w:r w:rsidRPr="00580D1B">
        <w:rPr>
          <w:rFonts w:ascii="Arial" w:hAnsi="Arial" w:cs="Arial"/>
          <w:sz w:val="20"/>
          <w:szCs w:val="20"/>
        </w:rPr>
        <w:t>prot</w:t>
      </w:r>
      <w:proofErr w:type="spellEnd"/>
      <w:r w:rsidRPr="00580D1B">
        <w:rPr>
          <w:rFonts w:ascii="Arial" w:hAnsi="Arial" w:cs="Arial"/>
          <w:sz w:val="20"/>
          <w:szCs w:val="20"/>
        </w:rPr>
        <w:t xml:space="preserve"> n</w:t>
      </w:r>
      <w:r w:rsidRPr="00580D1B">
        <w:rPr>
          <w:rFonts w:ascii="Arial" w:hAnsi="Arial" w:cs="Arial"/>
          <w:b/>
          <w:sz w:val="20"/>
          <w:szCs w:val="20"/>
        </w:rPr>
        <w:t>.______</w:t>
      </w:r>
      <w:r w:rsidRPr="00580D1B">
        <w:rPr>
          <w:rFonts w:ascii="Arial" w:hAnsi="Arial" w:cs="Arial"/>
          <w:sz w:val="20"/>
          <w:szCs w:val="20"/>
        </w:rPr>
        <w:t xml:space="preserve"> del ________, durante l’orario di servizio ed a titolo gratuito; </w:t>
      </w:r>
    </w:p>
    <w:p w14:paraId="5F3B1B8A" w14:textId="77777777" w:rsidR="00BB23CC" w:rsidRPr="00580D1B" w:rsidRDefault="00BB23CC" w:rsidP="00BB23CC">
      <w:pPr>
        <w:tabs>
          <w:tab w:val="num" w:pos="0"/>
        </w:tabs>
        <w:spacing w:line="240" w:lineRule="atLeast"/>
        <w:rPr>
          <w:rFonts w:ascii="Arial" w:hAnsi="Arial" w:cs="Arial"/>
          <w:sz w:val="20"/>
          <w:szCs w:val="20"/>
        </w:rPr>
      </w:pPr>
    </w:p>
    <w:p w14:paraId="799C5E29" w14:textId="77777777" w:rsidR="00BB23CC" w:rsidRPr="00580D1B" w:rsidRDefault="00BB23CC" w:rsidP="00BB23CC">
      <w:pPr>
        <w:spacing w:line="240" w:lineRule="atLeast"/>
        <w:rPr>
          <w:rFonts w:ascii="Arial" w:hAnsi="Arial" w:cs="Arial"/>
          <w:b/>
          <w:bCs/>
          <w:sz w:val="20"/>
          <w:szCs w:val="20"/>
          <w:u w:val="single"/>
        </w:rPr>
      </w:pPr>
      <w:r w:rsidRPr="00580D1B">
        <w:rPr>
          <w:rFonts w:ascii="Arial" w:hAnsi="Arial" w:cs="Arial"/>
          <w:sz w:val="20"/>
          <w:szCs w:val="20"/>
        </w:rPr>
        <w:t xml:space="preserve">di possedere il seguente </w:t>
      </w:r>
      <w:r w:rsidRPr="00580D1B">
        <w:rPr>
          <w:rFonts w:ascii="Arial" w:hAnsi="Arial" w:cs="Arial"/>
          <w:b/>
          <w:bCs/>
          <w:sz w:val="20"/>
          <w:szCs w:val="20"/>
          <w:u w:val="single"/>
        </w:rPr>
        <w:t xml:space="preserve">TITOLO DI STUDIO: </w:t>
      </w:r>
    </w:p>
    <w:p w14:paraId="7ED553B6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 </w:t>
      </w:r>
    </w:p>
    <w:p w14:paraId="58F96108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720C49BE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3232"/>
        <w:gridCol w:w="3516"/>
      </w:tblGrid>
      <w:tr w:rsidR="00BB23CC" w:rsidRPr="00580D1B" w14:paraId="09F5306B" w14:textId="77777777" w:rsidTr="00BB23C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5F60F" w14:textId="77777777" w:rsidR="00BB23CC" w:rsidRPr="00580D1B" w:rsidRDefault="00BB23CC">
            <w:pPr>
              <w:spacing w:line="240" w:lineRule="atLeast"/>
              <w:ind w:left="284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580D1B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D76FD" w14:textId="77777777" w:rsidR="00BB23CC" w:rsidRPr="00580D1B" w:rsidRDefault="00BB23CC">
            <w:pPr>
              <w:spacing w:line="240" w:lineRule="atLeast"/>
              <w:ind w:right="1558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580D1B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AA412" w14:textId="77777777" w:rsidR="00BB23CC" w:rsidRPr="00580D1B" w:rsidRDefault="00BB23CC">
            <w:pPr>
              <w:spacing w:line="240" w:lineRule="atLeast"/>
              <w:ind w:right="1558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580D1B">
              <w:rPr>
                <w:rFonts w:ascii="Arial" w:hAnsi="Arial" w:cs="Arial"/>
                <w:sz w:val="20"/>
                <w:szCs w:val="20"/>
                <w:lang w:eastAsia="en-US"/>
              </w:rPr>
              <w:t xml:space="preserve">Voto: </w:t>
            </w:r>
          </w:p>
        </w:tc>
      </w:tr>
    </w:tbl>
    <w:p w14:paraId="1E4F1F3D" w14:textId="77777777" w:rsidR="00BB23CC" w:rsidRPr="00580D1B" w:rsidRDefault="00BB23CC" w:rsidP="00BB23CC">
      <w:pPr>
        <w:spacing w:line="240" w:lineRule="atLeast"/>
        <w:rPr>
          <w:rFonts w:ascii="Arial" w:eastAsiaTheme="minorHAnsi" w:hAnsi="Arial" w:cs="Arial"/>
          <w:color w:val="000000"/>
          <w:sz w:val="20"/>
          <w:szCs w:val="20"/>
        </w:rPr>
      </w:pPr>
    </w:p>
    <w:p w14:paraId="3B82B034" w14:textId="62560DE8" w:rsidR="00580D1B" w:rsidRPr="00580D1B" w:rsidRDefault="00580D1B" w:rsidP="00580D1B">
      <w:pPr>
        <w:pStyle w:val="Paragrafoelenco"/>
        <w:numPr>
          <w:ilvl w:val="0"/>
          <w:numId w:val="7"/>
        </w:numPr>
        <w:spacing w:after="120" w:line="240" w:lineRule="atLeast"/>
        <w:rPr>
          <w:rFonts w:ascii="Arial" w:hAnsi="Arial" w:cs="Arial"/>
          <w:bCs/>
          <w:szCs w:val="20"/>
        </w:rPr>
      </w:pPr>
      <w:r w:rsidRPr="00580D1B">
        <w:rPr>
          <w:rFonts w:ascii="Arial" w:hAnsi="Arial" w:cs="Arial"/>
          <w:bCs/>
          <w:szCs w:val="20"/>
        </w:rPr>
        <w:t>di aver conseguito Dottorato in Oncologia, Ematologia e Patologia;</w:t>
      </w:r>
    </w:p>
    <w:p w14:paraId="1FAE9BA0" w14:textId="2D718BE4" w:rsidR="00580D1B" w:rsidRPr="00580D1B" w:rsidRDefault="00580D1B" w:rsidP="00580D1B">
      <w:pPr>
        <w:spacing w:after="120" w:line="240" w:lineRule="atLeast"/>
        <w:ind w:left="142" w:hanging="142"/>
        <w:rPr>
          <w:rFonts w:ascii="Arial" w:hAnsi="Arial" w:cs="Arial"/>
          <w:bCs/>
          <w:sz w:val="20"/>
          <w:szCs w:val="20"/>
        </w:rPr>
      </w:pPr>
      <w:r w:rsidRPr="00580D1B">
        <w:rPr>
          <w:rFonts w:ascii="Arial" w:hAnsi="Arial" w:cs="Arial"/>
          <w:bCs/>
          <w:sz w:val="20"/>
          <w:szCs w:val="20"/>
        </w:rPr>
        <w:t>- di possedere esperienza professionale post-laurea (di almeno 48 mesi) in ambito biomedico;</w:t>
      </w:r>
    </w:p>
    <w:p w14:paraId="0700B0E4" w14:textId="77777777" w:rsidR="00BB23CC" w:rsidRPr="00580D1B" w:rsidRDefault="00BB23CC" w:rsidP="00BB23CC">
      <w:pPr>
        <w:spacing w:after="120" w:line="240" w:lineRule="atLeast"/>
        <w:ind w:left="142" w:hanging="142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 - adeguata conoscenza della lingua italiana (se cittadino straniero);</w:t>
      </w:r>
    </w:p>
    <w:p w14:paraId="408ECDDB" w14:textId="77777777" w:rsidR="00BB23CC" w:rsidRPr="00580D1B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Cs w:val="20"/>
        </w:rPr>
      </w:pPr>
      <w:r w:rsidRPr="00580D1B">
        <w:rPr>
          <w:rFonts w:ascii="Arial" w:hAnsi="Arial" w:cs="Arial"/>
          <w:szCs w:val="20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14:paraId="50CFA2C5" w14:textId="708DF475" w:rsidR="00BB23CC" w:rsidRPr="00580D1B" w:rsidRDefault="00BB23CC" w:rsidP="00580D1B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Cs w:val="20"/>
        </w:rPr>
      </w:pPr>
      <w:r w:rsidRPr="00580D1B">
        <w:rPr>
          <w:rFonts w:ascii="Arial" w:hAnsi="Arial" w:cs="Arial"/>
          <w:szCs w:val="20"/>
        </w:rPr>
        <w:t>di dichiarare nel curriculum allegato all’istanza di partecipazione i titoli che si intendono presentare ai fini della loro valutazione.</w:t>
      </w:r>
    </w:p>
    <w:p w14:paraId="48A451E8" w14:textId="77777777" w:rsidR="00BB23CC" w:rsidRPr="00580D1B" w:rsidRDefault="00BB23CC" w:rsidP="00BB23CC">
      <w:pPr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3D5C76" w:rsidRPr="00580D1B" w14:paraId="6941DC6D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0B387F88" w14:textId="77777777" w:rsidR="003D5C76" w:rsidRPr="00580D1B" w:rsidRDefault="003D5C76" w:rsidP="00BB07D3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Cs w:val="20"/>
              </w:rPr>
            </w:pPr>
            <w:bookmarkStart w:id="0" w:name="_Hlk196828264"/>
            <w:r w:rsidRPr="00580D1B">
              <w:rPr>
                <w:rFonts w:ascii="Arial" w:hAnsi="Arial" w:cs="Arial"/>
                <w:szCs w:val="20"/>
              </w:rPr>
              <w:t>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8148F9" w14:textId="77777777" w:rsidR="003D5C76" w:rsidRPr="00580D1B" w:rsidRDefault="003D5C76" w:rsidP="00BB07D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D1B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448" w14:textId="77777777" w:rsidR="003D5C76" w:rsidRPr="00580D1B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D1B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051B2B6" w14:textId="77777777" w:rsidR="003D5C76" w:rsidRPr="00580D1B" w:rsidRDefault="003D5C76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D1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bookmarkEnd w:id="0"/>
    <w:p w14:paraId="1EB21DC3" w14:textId="77777777" w:rsidR="003D5C76" w:rsidRPr="00580D1B" w:rsidRDefault="003D5C76" w:rsidP="003D5C76">
      <w:pPr>
        <w:spacing w:before="120" w:after="120"/>
        <w:ind w:left="705" w:hanging="705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lastRenderedPageBreak/>
        <w:tab/>
        <w:t>e avere necessità del seguente ausilio</w:t>
      </w:r>
      <w:r w:rsidRPr="00580D1B">
        <w:rPr>
          <w:rFonts w:ascii="Arial" w:hAnsi="Arial" w:cs="Arial"/>
          <w:color w:val="000000"/>
          <w:sz w:val="20"/>
          <w:szCs w:val="20"/>
        </w:rPr>
        <w:t xml:space="preserve"> _______________________________________</w:t>
      </w:r>
    </w:p>
    <w:p w14:paraId="5B617670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45098180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Altresì specifico quanto segue:</w:t>
      </w:r>
    </w:p>
    <w:p w14:paraId="18B9EB09" w14:textId="77777777" w:rsidR="00BB23CC" w:rsidRPr="00580D1B" w:rsidRDefault="00BB23CC" w:rsidP="00BB23CC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2F7A8273" w14:textId="77777777" w:rsidR="00BB23CC" w:rsidRPr="00580D1B" w:rsidRDefault="00BB23CC" w:rsidP="00BB23CC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580D1B">
        <w:rPr>
          <w:rFonts w:ascii="Arial" w:hAnsi="Arial" w:cs="Arial"/>
          <w:b/>
          <w:sz w:val="20"/>
          <w:szCs w:val="20"/>
        </w:rPr>
        <w:sym w:font="Wingdings" w:char="F0E8"/>
      </w:r>
      <w:r w:rsidRPr="00580D1B">
        <w:rPr>
          <w:rFonts w:ascii="Arial" w:hAnsi="Arial" w:cs="Arial"/>
          <w:b/>
          <w:sz w:val="20"/>
          <w:szCs w:val="20"/>
        </w:rPr>
        <w:t xml:space="preserve"> motivazioni:</w:t>
      </w:r>
    </w:p>
    <w:p w14:paraId="09EB48E0" w14:textId="77777777" w:rsidR="00BB23CC" w:rsidRPr="00580D1B" w:rsidRDefault="00BB23CC" w:rsidP="00BB23C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80D1B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22577DB6" w14:textId="77777777" w:rsidR="00BB23CC" w:rsidRPr="00580D1B" w:rsidRDefault="00BB23CC" w:rsidP="00BB23CC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580D1B">
        <w:rPr>
          <w:rFonts w:ascii="Arial" w:hAnsi="Arial" w:cs="Arial"/>
          <w:b/>
          <w:sz w:val="20"/>
          <w:szCs w:val="20"/>
        </w:rPr>
        <w:sym w:font="Wingdings" w:char="F0E8"/>
      </w:r>
      <w:r w:rsidRPr="00580D1B">
        <w:rPr>
          <w:rFonts w:ascii="Arial" w:hAnsi="Arial" w:cs="Arial"/>
          <w:b/>
          <w:sz w:val="20"/>
          <w:szCs w:val="20"/>
        </w:rPr>
        <w:t xml:space="preserve"> attività lavorative svolte presso l'attuale sede di servizio:</w:t>
      </w:r>
    </w:p>
    <w:p w14:paraId="117E7BC6" w14:textId="77777777" w:rsidR="00BB23CC" w:rsidRPr="00580D1B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3C5F0770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4AD297B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580D1B">
        <w:rPr>
          <w:rFonts w:ascii="Arial" w:hAnsi="Arial" w:cs="Arial"/>
          <w:sz w:val="20"/>
          <w:szCs w:val="20"/>
        </w:rPr>
        <w:tab/>
      </w:r>
      <w:proofErr w:type="gramStart"/>
      <w:r w:rsidRPr="00580D1B">
        <w:rPr>
          <w:rFonts w:ascii="Arial" w:hAnsi="Arial" w:cs="Arial"/>
          <w:sz w:val="20"/>
          <w:szCs w:val="20"/>
        </w:rPr>
        <w:t>elemento  comprovante</w:t>
      </w:r>
      <w:proofErr w:type="gramEnd"/>
      <w:r w:rsidRPr="00580D1B">
        <w:rPr>
          <w:rFonts w:ascii="Arial" w:hAnsi="Arial" w:cs="Arial"/>
          <w:sz w:val="20"/>
          <w:szCs w:val="20"/>
        </w:rPr>
        <w:t xml:space="preserve"> le capacità a svolgere le attività oggetto dell’incarico (ad es. lettere di referenze, ecc.).</w:t>
      </w:r>
    </w:p>
    <w:p w14:paraId="221D2CB3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448A0C6" w14:textId="77777777" w:rsidR="00BB23CC" w:rsidRPr="00580D1B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Recapito cui indirizzare eventuali comunicazioni:</w:t>
      </w:r>
    </w:p>
    <w:p w14:paraId="014CAC4B" w14:textId="77777777" w:rsidR="00BB23CC" w:rsidRPr="00580D1B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…………………………………… …………………………………....</w:t>
      </w:r>
    </w:p>
    <w:p w14:paraId="757A5CFC" w14:textId="77777777" w:rsidR="00BB23CC" w:rsidRPr="00580D1B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Telefono ……………………….</w:t>
      </w:r>
    </w:p>
    <w:p w14:paraId="724E2209" w14:textId="77777777" w:rsidR="00BB23CC" w:rsidRPr="00580D1B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Indirizzo mail……………………</w:t>
      </w:r>
    </w:p>
    <w:p w14:paraId="00F54091" w14:textId="77777777" w:rsidR="002F16B6" w:rsidRPr="00580D1B" w:rsidRDefault="002F16B6" w:rsidP="002F16B6">
      <w:pPr>
        <w:spacing w:before="120" w:after="120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Il candidato dichiara di essere consapevole che il colloquio avverrà in modalità telematica attraverso la piattaforma Microsoft Teams e che la postazione è dotata di webcam e provvista di microfono e cuffie/casse audio.</w:t>
      </w:r>
    </w:p>
    <w:p w14:paraId="6C943F09" w14:textId="77777777" w:rsidR="00BB23CC" w:rsidRPr="00580D1B" w:rsidRDefault="00BB23CC" w:rsidP="00BB23CC">
      <w:pPr>
        <w:pStyle w:val="Testonotaapidipagina"/>
        <w:spacing w:line="240" w:lineRule="atLeast"/>
        <w:jc w:val="both"/>
        <w:rPr>
          <w:rFonts w:cs="Arial"/>
          <w:b/>
        </w:rPr>
      </w:pPr>
    </w:p>
    <w:p w14:paraId="0E4334FB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Il/La sottoscritto/a allega alla presente istanza copia fotostatica di un valido documento di identità in corso di </w:t>
      </w:r>
      <w:proofErr w:type="gramStart"/>
      <w:r w:rsidRPr="00580D1B">
        <w:rPr>
          <w:rFonts w:ascii="Arial" w:hAnsi="Arial" w:cs="Arial"/>
          <w:sz w:val="20"/>
          <w:szCs w:val="20"/>
        </w:rPr>
        <w:t>validità..</w:t>
      </w:r>
      <w:proofErr w:type="gramEnd"/>
      <w:r w:rsidRPr="00580D1B">
        <w:rPr>
          <w:rFonts w:ascii="Arial" w:hAnsi="Arial" w:cs="Arial"/>
          <w:sz w:val="20"/>
          <w:szCs w:val="20"/>
        </w:rPr>
        <w:t xml:space="preserve"> </w:t>
      </w:r>
    </w:p>
    <w:p w14:paraId="43544CA3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40CDFAF" w14:textId="77777777" w:rsidR="00BB23CC" w:rsidRPr="00580D1B" w:rsidRDefault="00BB23CC" w:rsidP="00BB23CC">
      <w:pPr>
        <w:pStyle w:val="Corpodeltesto2"/>
        <w:spacing w:line="240" w:lineRule="atLeast"/>
        <w:rPr>
          <w:sz w:val="20"/>
        </w:rPr>
      </w:pPr>
      <w:r w:rsidRPr="00580D1B">
        <w:rPr>
          <w:sz w:val="20"/>
        </w:rPr>
        <w:t xml:space="preserve">Il/La sottoscritto/a esprime il proprio consenso affinché i dati personali forniti possano essere trattati nel rispetto Regolamento (UE)2016/679 </w:t>
      </w:r>
      <w:r w:rsidRPr="00580D1B">
        <w:rPr>
          <w:rFonts w:ascii="Arial" w:hAnsi="Arial" w:cs="Arial"/>
          <w:sz w:val="20"/>
        </w:rPr>
        <w:t xml:space="preserve">e del </w:t>
      </w:r>
      <w:proofErr w:type="spellStart"/>
      <w:r w:rsidRPr="00580D1B">
        <w:rPr>
          <w:rFonts w:ascii="Arial" w:hAnsi="Arial" w:cs="Arial"/>
          <w:sz w:val="20"/>
        </w:rPr>
        <w:t>D.Lgs.</w:t>
      </w:r>
      <w:proofErr w:type="spellEnd"/>
      <w:r w:rsidRPr="00580D1B">
        <w:rPr>
          <w:rFonts w:ascii="Arial" w:hAnsi="Arial" w:cs="Arial"/>
          <w:sz w:val="20"/>
        </w:rPr>
        <w:t xml:space="preserve"> n. 196/2003 </w:t>
      </w:r>
      <w:proofErr w:type="spellStart"/>
      <w:proofErr w:type="gramStart"/>
      <w:r w:rsidRPr="00580D1B">
        <w:rPr>
          <w:rFonts w:ascii="Arial" w:hAnsi="Arial" w:cs="Arial"/>
          <w:sz w:val="20"/>
        </w:rPr>
        <w:t>ss.mm.ii</w:t>
      </w:r>
      <w:proofErr w:type="spellEnd"/>
      <w:proofErr w:type="gramEnd"/>
      <w:r w:rsidRPr="00580D1B">
        <w:rPr>
          <w:rFonts w:ascii="Arial" w:hAnsi="Arial" w:cs="Arial"/>
          <w:sz w:val="20"/>
        </w:rPr>
        <w:t xml:space="preserve">  </w:t>
      </w:r>
      <w:r w:rsidRPr="00580D1B">
        <w:rPr>
          <w:sz w:val="20"/>
        </w:rPr>
        <w:t>per gli adempimenti connessi alla presente procedura.</w:t>
      </w:r>
    </w:p>
    <w:p w14:paraId="4CEE0794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2A58BC9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Data, </w:t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  <w:t xml:space="preserve">Firma </w:t>
      </w:r>
    </w:p>
    <w:p w14:paraId="03F081C1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CAE7386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Allega alla presente istanza il proprio curriculum vitae </w:t>
      </w:r>
      <w:r w:rsidRPr="00580D1B">
        <w:rPr>
          <w:rFonts w:ascii="Arial" w:hAnsi="Arial" w:cs="Arial"/>
          <w:b/>
          <w:sz w:val="20"/>
          <w:szCs w:val="20"/>
          <w:u w:val="single"/>
        </w:rPr>
        <w:t>datato e sottoscritto</w:t>
      </w:r>
      <w:r w:rsidRPr="00580D1B">
        <w:rPr>
          <w:rFonts w:ascii="Arial" w:hAnsi="Arial" w:cs="Arial"/>
          <w:sz w:val="20"/>
          <w:szCs w:val="20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B92AE2E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530CDAA" w14:textId="5A7DE293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>Allega alla presente istanza il nulla osta della struttura di appart</w:t>
      </w:r>
      <w:r w:rsidR="00580D1B" w:rsidRPr="00580D1B">
        <w:rPr>
          <w:rFonts w:ascii="Arial" w:hAnsi="Arial" w:cs="Arial"/>
          <w:sz w:val="20"/>
          <w:szCs w:val="20"/>
        </w:rPr>
        <w:t>e</w:t>
      </w:r>
      <w:r w:rsidRPr="00580D1B">
        <w:rPr>
          <w:rFonts w:ascii="Arial" w:hAnsi="Arial" w:cs="Arial"/>
          <w:sz w:val="20"/>
          <w:szCs w:val="20"/>
        </w:rPr>
        <w:t>nenza.</w:t>
      </w:r>
    </w:p>
    <w:p w14:paraId="0C4EBA05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4342FB54" w14:textId="77777777" w:rsidR="00BB23CC" w:rsidRPr="00580D1B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580D1B">
        <w:rPr>
          <w:rFonts w:ascii="Arial" w:hAnsi="Arial" w:cs="Arial"/>
          <w:sz w:val="20"/>
          <w:szCs w:val="20"/>
        </w:rPr>
        <w:t xml:space="preserve">Data, </w:t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</w:r>
      <w:r w:rsidRPr="00580D1B">
        <w:rPr>
          <w:rFonts w:ascii="Arial" w:hAnsi="Arial" w:cs="Arial"/>
          <w:sz w:val="20"/>
          <w:szCs w:val="20"/>
        </w:rPr>
        <w:tab/>
        <w:t>Firma</w:t>
      </w:r>
    </w:p>
    <w:p w14:paraId="7BB0911D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BC104D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CCA4319" w14:textId="77777777" w:rsidR="00BB23CC" w:rsidRDefault="00BB23CC" w:rsidP="00BB23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667CE9DA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61242CE1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43DAA807" w14:textId="77777777" w:rsidR="00BB23CC" w:rsidRDefault="00BB23CC" w:rsidP="00BB23CC">
      <w:pPr>
        <w:rPr>
          <w:rFonts w:ascii="Arial" w:hAnsi="Arial" w:cs="Arial"/>
          <w:b/>
          <w:sz w:val="22"/>
          <w:szCs w:val="22"/>
        </w:rPr>
      </w:pPr>
    </w:p>
    <w:p w14:paraId="366CEAC9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B77FD7C" w14:textId="77777777" w:rsidR="00BB23CC" w:rsidRDefault="00BB23CC" w:rsidP="00BB23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5443712" w14:textId="77777777" w:rsidR="00BB23CC" w:rsidRDefault="00BB23CC" w:rsidP="00BB23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0169C7" w14:textId="77777777" w:rsidR="00BB23CC" w:rsidRDefault="00BB23CC" w:rsidP="00BB23C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243F8FE" w14:textId="77777777" w:rsidR="00BB23CC" w:rsidRDefault="00BB23CC" w:rsidP="00BB23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STRUTTURA________________________, SENZA ULTERIORE RICHIESTA DI SOSTITUZIONE DELLO STESSO.</w:t>
      </w:r>
    </w:p>
    <w:p w14:paraId="14B4124D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B2EC845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C5F707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A299F7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15F96B14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8DA9A5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01B1EE72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2215342D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227F74FF" w14:textId="77777777" w:rsidR="00BB23CC" w:rsidRDefault="00BB23CC" w:rsidP="00BB23C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EB83288" w14:textId="77777777" w:rsidR="00BB23CC" w:rsidRDefault="00BB23CC" w:rsidP="00BB23CC">
      <w:pPr>
        <w:jc w:val="right"/>
        <w:rPr>
          <w:rFonts w:ascii="Arial" w:hAnsi="Arial" w:cs="Arial"/>
          <w:sz w:val="22"/>
          <w:szCs w:val="22"/>
        </w:rPr>
      </w:pPr>
    </w:p>
    <w:p w14:paraId="4B77415B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39131182" w14:textId="77777777" w:rsidR="00BB23CC" w:rsidRDefault="00BB23CC" w:rsidP="00BB23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2B936CB6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0EA6916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E5CB4" w14:textId="4B5B9B53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700250" wp14:editId="3C31537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3751D18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EF75663" w14:textId="77777777" w:rsidR="00BB23CC" w:rsidRDefault="00BB23CC">
            <w:pPr>
              <w:pStyle w:val="Aaoeeu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1B9C425" w14:textId="4360FC70" w:rsidR="00BB23CC" w:rsidRDefault="00BB23CC">
            <w:pPr>
              <w:pStyle w:val="Aaoeeu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6A9E7FE" wp14:editId="64E86B15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55E69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FA39FE2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730B14B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994B8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B274B7D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22B75F1E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7B021" w14:textId="77777777" w:rsidR="00BB23CC" w:rsidRDefault="00BB23CC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7CEB41" w14:textId="77777777" w:rsidR="00BB23CC" w:rsidRDefault="00BB23CC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A13D3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B23CC" w14:paraId="1D10C1B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8D717" w14:textId="77777777" w:rsidR="00BB23CC" w:rsidRDefault="00BB23CC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07B5B" w14:textId="77777777" w:rsidR="00BB23CC" w:rsidRDefault="00BB23CC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8F80C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6E4961F" w14:textId="77777777" w:rsidR="00BB23CC" w:rsidRDefault="00BB23CC" w:rsidP="00BB23C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5F9C6D3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FFAC8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248420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DA5AD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A4D5290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36523D8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A1D04E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4964C548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15634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9F1446E" w14:textId="77777777" w:rsidR="00BB23CC" w:rsidRDefault="00BB23CC" w:rsidP="00BB23C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97789B3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B11AA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41A191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0066D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76359C4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B23CC" w14:paraId="5384E747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A552C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234DA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426E0F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03DB513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9609E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EC4E5C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870BC5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3BD428A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7A438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F3A7C5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782FF2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1CF2E76A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8BBC0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B7A538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4A2179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DA499C9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EAC8A6A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228853A4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6C88B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2FD7791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650C511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0F056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70D3FB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11BA0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B0DA1FD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B23CC" w14:paraId="2A59D1E4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F7B3B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774FCA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3CCB8E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533D2D40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5E05C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0CFCAA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45FE64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38FF7AE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DD1E1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99893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F38B6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65C9A01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9DEA2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7EBEF9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71334B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310202D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6940069F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F1533" w14:textId="1D08FE91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158C08" wp14:editId="423F9A2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EC8D75F" id="Connettore dirit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3CCF783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84AFE24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73B06287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498FF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6E5A62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E4316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50C0D672" w14:textId="77777777" w:rsidR="00BB23CC" w:rsidRDefault="00BB23CC" w:rsidP="00BB23C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5415FC76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FA191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A830AF7" w14:textId="77777777" w:rsidR="00BB23CC" w:rsidRDefault="00BB23CC" w:rsidP="00BB23C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5E1FAB7F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8863D" w14:textId="77777777" w:rsidR="00BB23CC" w:rsidRDefault="00BB23CC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52AA34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850C7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BB23CC" w14:paraId="42B3DE5D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312BD" w14:textId="77777777" w:rsidR="00BB23CC" w:rsidRDefault="00BB23CC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F289D8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EEB4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B23CC" w14:paraId="51448E2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66B5B" w14:textId="77777777" w:rsidR="00BB23CC" w:rsidRDefault="00BB23CC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1462B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DBDBB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B23CC" w14:paraId="754C34E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EDC4A" w14:textId="77777777" w:rsidR="00BB23CC" w:rsidRDefault="00BB23CC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25E677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7261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0796CD9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2D60D3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94EDA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032E1DA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0F4E2D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6CFFE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8C64EA0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49454F5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20D3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1ACF0A2F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C66426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CCCB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3015017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332587D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A3E85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AED6F0D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CA246E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48095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1D8B698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17076D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1B23F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A7FEA3D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9E759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D1C39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28C28E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0377DAD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9864C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671F8C9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621581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FD193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812DC8C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049F0C0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39F0D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9BEC3" w14:textId="77777777" w:rsidR="00BB23CC" w:rsidRDefault="00BB23CC">
            <w:pPr>
              <w:pStyle w:val="Aaoeeu"/>
              <w:widowControl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B84796" w14:textId="77777777" w:rsidR="00BB23CC" w:rsidRDefault="00BB23CC">
            <w:pPr>
              <w:pStyle w:val="Eaoaeaa"/>
              <w:widowControl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49C32EA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61117FB2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A2FD2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E96BF2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F08E4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6964F4D5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775CB437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A7A990B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55B94D4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E069A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5FFFFD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C4FAD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0D5934D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C80BEE6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522853CC" w14:textId="77777777" w:rsidR="00BB23CC" w:rsidRDefault="00BB23CC" w:rsidP="00BB23CC">
      <w:pPr>
        <w:ind w:left="6372"/>
        <w:rPr>
          <w:rFonts w:ascii="Arial" w:hAnsi="Arial" w:cs="Arial"/>
          <w:sz w:val="22"/>
          <w:szCs w:val="22"/>
        </w:rPr>
      </w:pPr>
    </w:p>
    <w:p w14:paraId="70239591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202DE16D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1B2DCEEB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1EC3D656" w14:textId="0AED780D" w:rsidR="00BB23CC" w:rsidRDefault="00BB23CC" w:rsidP="00C02329"/>
    <w:p w14:paraId="5F84FCAE" w14:textId="1921A4AE" w:rsidR="00664352" w:rsidRPr="00030D63" w:rsidRDefault="00664352" w:rsidP="00030D63"/>
    <w:sectPr w:rsidR="00664352" w:rsidRPr="00030D63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C991" w14:textId="77777777" w:rsidR="00504FBE" w:rsidRDefault="00504FBE">
      <w:r>
        <w:separator/>
      </w:r>
    </w:p>
  </w:endnote>
  <w:endnote w:type="continuationSeparator" w:id="0">
    <w:p w14:paraId="23F732C4" w14:textId="77777777" w:rsidR="00504FBE" w:rsidRDefault="0050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BE98" w14:textId="77777777" w:rsidR="00504FBE" w:rsidRDefault="00504FBE">
      <w:r>
        <w:separator/>
      </w:r>
    </w:p>
  </w:footnote>
  <w:footnote w:type="continuationSeparator" w:id="0">
    <w:p w14:paraId="2E6F4602" w14:textId="77777777" w:rsidR="00504FBE" w:rsidRDefault="0050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89362C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521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AF0"/>
    <w:rsid w:val="00093F22"/>
    <w:rsid w:val="00093F28"/>
    <w:rsid w:val="000948E6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0000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16B6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644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5C76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579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62C"/>
    <w:rsid w:val="00503A4B"/>
    <w:rsid w:val="00504FBE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15C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169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0D1B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AE2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AEB"/>
    <w:rsid w:val="00645DFE"/>
    <w:rsid w:val="006463C6"/>
    <w:rsid w:val="00646AF9"/>
    <w:rsid w:val="00650668"/>
    <w:rsid w:val="006508EB"/>
    <w:rsid w:val="00650B55"/>
    <w:rsid w:val="00652B01"/>
    <w:rsid w:val="00652CDC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61F3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50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5E2F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47867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74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6E3"/>
    <w:rsid w:val="009A79AC"/>
    <w:rsid w:val="009A7AD0"/>
    <w:rsid w:val="009B0070"/>
    <w:rsid w:val="009B03D9"/>
    <w:rsid w:val="009B16EB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3CC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329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883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205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77D42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A98"/>
    <w:rsid w:val="00F15DAF"/>
    <w:rsid w:val="00F15EA8"/>
    <w:rsid w:val="00F15EF0"/>
    <w:rsid w:val="00F163A9"/>
    <w:rsid w:val="00F16C3E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5A64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B23CC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B23CC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B23CC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B23CC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BB23CC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BB23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B23CC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B23C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3CC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B23CC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B23CC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B23CC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23CC"/>
    <w:rPr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BB23CC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B23CC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BB23CC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B23CC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B23C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B23C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B23CC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B23CC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B23C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paragraph" w:customStyle="1" w:styleId="Aeeaoaeaa1">
    <w:name w:val="A?eeaoae?aa 1"/>
    <w:basedOn w:val="Aaoeeu"/>
    <w:next w:val="Aaoeeu"/>
    <w:uiPriority w:val="99"/>
    <w:semiHidden/>
    <w:rsid w:val="00BB23CC"/>
    <w:pPr>
      <w:keepNext/>
      <w:jc w:val="right"/>
    </w:pPr>
    <w:rPr>
      <w:b/>
    </w:rPr>
  </w:style>
  <w:style w:type="character" w:styleId="Rimandonotaapidipagina">
    <w:name w:val="footnote reference"/>
    <w:unhideWhenUsed/>
    <w:rsid w:val="00BB23CC"/>
    <w:rPr>
      <w:vertAlign w:val="superscript"/>
    </w:rPr>
  </w:style>
  <w:style w:type="character" w:customStyle="1" w:styleId="FontStyle17">
    <w:name w:val="Font Style17"/>
    <w:rsid w:val="00BB23CC"/>
    <w:rPr>
      <w:rFonts w:ascii="Verdana" w:hAnsi="Verdana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1337</Words>
  <Characters>10155</Characters>
  <Application>Microsoft Office Word</Application>
  <DocSecurity>0</DocSecurity>
  <Lines>84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2026-02-19T11:16:00Z</dcterms:created>
  <dcterms:modified xsi:type="dcterms:W3CDTF">2026-02-19T11:16:00Z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